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003" w14:textId="01835DE7" w:rsidR="00CF70C2" w:rsidRDefault="00CF70C2" w:rsidP="00CF70C2"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  <w:szCs w:val="28"/>
        </w:rPr>
      </w:pPr>
      <w:r>
        <w:rPr>
          <w:rFonts w:ascii="Times New Roman" w:hAnsi="Times New Roman"/>
          <w:b/>
          <w:color w:val="333E48"/>
          <w:sz w:val="28"/>
          <w:szCs w:val="28"/>
        </w:rPr>
        <w:t xml:space="preserve">                                   </w:t>
      </w:r>
    </w:p>
    <w:p w14:paraId="2C68904C" w14:textId="1ED6F73C" w:rsidR="00CF70C2" w:rsidRDefault="00CF70C2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  <w:r w:rsidRPr="003D02A3">
        <w:rPr>
          <w:rFonts w:ascii="Arial" w:hAnsi="Arial" w:cs="Arial"/>
          <w:color w:val="333E48"/>
          <w:sz w:val="24"/>
          <w:szCs w:val="24"/>
        </w:rPr>
        <w:t>О</w:t>
      </w:r>
      <w:r w:rsidRPr="003D02A3">
        <w:rPr>
          <w:rFonts w:ascii="Arial" w:hAnsi="Arial" w:cs="Arial"/>
          <w:color w:val="333E48"/>
          <w:sz w:val="24"/>
          <w:szCs w:val="24"/>
        </w:rPr>
        <w:t>прос</w:t>
      </w:r>
      <w:r w:rsidRPr="003D02A3">
        <w:rPr>
          <w:rFonts w:ascii="Arial" w:hAnsi="Arial" w:cs="Arial"/>
          <w:color w:val="333E48"/>
          <w:sz w:val="24"/>
          <w:szCs w:val="24"/>
        </w:rPr>
        <w:t xml:space="preserve"> обучающихся МБОУ «Никольская СОШ»</w:t>
      </w:r>
      <w:r w:rsidRPr="003D02A3">
        <w:rPr>
          <w:rFonts w:ascii="Arial" w:hAnsi="Arial" w:cs="Arial"/>
          <w:color w:val="333E48"/>
          <w:sz w:val="24"/>
          <w:szCs w:val="24"/>
        </w:rPr>
        <w:t xml:space="preserve"> о качестве питания в школах Оренбургской области</w:t>
      </w:r>
      <w:r w:rsidR="00D5561A">
        <w:rPr>
          <w:rFonts w:ascii="Arial" w:hAnsi="Arial" w:cs="Arial"/>
          <w:color w:val="333E48"/>
          <w:sz w:val="24"/>
          <w:szCs w:val="24"/>
        </w:rPr>
        <w:t>.</w:t>
      </w:r>
    </w:p>
    <w:p w14:paraId="37D78C0B" w14:textId="34FDDAF7" w:rsidR="00D5561A" w:rsidRPr="003D02A3" w:rsidRDefault="00D5561A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  <w:r>
        <w:rPr>
          <w:rFonts w:ascii="Arial" w:hAnsi="Arial" w:cs="Arial"/>
          <w:color w:val="333E48"/>
          <w:sz w:val="24"/>
          <w:szCs w:val="24"/>
        </w:rPr>
        <w:t>Дата: ноябрь 2023г.</w:t>
      </w:r>
    </w:p>
    <w:p w14:paraId="42747B17" w14:textId="25E35C22" w:rsidR="00CF70C2" w:rsidRDefault="00CF70C2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  <w:r w:rsidRPr="003D02A3">
        <w:rPr>
          <w:rFonts w:ascii="Arial" w:hAnsi="Arial" w:cs="Arial"/>
          <w:color w:val="333E48"/>
          <w:sz w:val="24"/>
          <w:szCs w:val="24"/>
        </w:rPr>
        <w:br/>
      </w:r>
      <w:r w:rsidRPr="003D02A3">
        <w:rPr>
          <w:rFonts w:ascii="Arial" w:hAnsi="Arial" w:cs="Arial"/>
          <w:sz w:val="24"/>
          <w:szCs w:val="24"/>
        </w:rPr>
        <w:t>Главная цель опроса – получить максимум информации о проблемах, с которыми вы сталкиваетесь в школьных столовых. По результатам опроса 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 w:rsidRPr="003D02A3">
        <w:rPr>
          <w:rFonts w:ascii="Arial" w:hAnsi="Arial" w:cs="Arial"/>
          <w:color w:val="333E48"/>
          <w:sz w:val="24"/>
          <w:szCs w:val="24"/>
        </w:rPr>
        <w:t>.</w:t>
      </w:r>
    </w:p>
    <w:p w14:paraId="1E52520E" w14:textId="5722A46C" w:rsidR="00D5561A" w:rsidRDefault="00D5561A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</w:p>
    <w:p w14:paraId="670AAC0F" w14:textId="3FF731C8" w:rsidR="00D5561A" w:rsidRPr="005913ED" w:rsidRDefault="00D5561A" w:rsidP="00CF70C2">
      <w:pPr>
        <w:spacing w:after="0" w:line="240" w:lineRule="auto"/>
        <w:jc w:val="both"/>
        <w:rPr>
          <w:rFonts w:ascii="Arial" w:hAnsi="Arial" w:cs="Arial"/>
          <w:b/>
          <w:bCs/>
          <w:color w:val="333E48"/>
          <w:sz w:val="24"/>
          <w:szCs w:val="24"/>
          <w:u w:val="single"/>
        </w:rPr>
      </w:pPr>
      <w:r w:rsidRPr="005913ED">
        <w:rPr>
          <w:rFonts w:ascii="Arial" w:hAnsi="Arial" w:cs="Arial"/>
          <w:b/>
          <w:bCs/>
          <w:color w:val="333E48"/>
          <w:sz w:val="24"/>
          <w:szCs w:val="24"/>
          <w:u w:val="single"/>
        </w:rPr>
        <w:t xml:space="preserve">В опросе приняли участие ученики начальное звено -19 человек, основное-19 и среднее-8. </w:t>
      </w:r>
      <w:r w:rsidR="005913ED">
        <w:rPr>
          <w:rFonts w:ascii="Arial" w:hAnsi="Arial" w:cs="Arial"/>
          <w:b/>
          <w:bCs/>
          <w:color w:val="333E48"/>
          <w:sz w:val="24"/>
          <w:szCs w:val="24"/>
          <w:u w:val="single"/>
        </w:rPr>
        <w:t>Всего - 46 (1-отсутствовал по причине болезни)</w:t>
      </w:r>
    </w:p>
    <w:p w14:paraId="32974B86" w14:textId="7782DDC2" w:rsidR="00360F9F" w:rsidRPr="003D02A3" w:rsidRDefault="00360F9F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  <w:r w:rsidRPr="003D02A3">
        <w:rPr>
          <w:rFonts w:ascii="Arial" w:hAnsi="Arial" w:cs="Arial"/>
          <w:color w:val="333E48"/>
          <w:sz w:val="24"/>
          <w:szCs w:val="24"/>
        </w:rPr>
        <w:t>Анализируя опрос</w:t>
      </w:r>
      <w:r w:rsidR="003D02A3" w:rsidRPr="003D02A3">
        <w:rPr>
          <w:rFonts w:ascii="Arial" w:hAnsi="Arial" w:cs="Arial"/>
          <w:color w:val="333E48"/>
          <w:sz w:val="24"/>
          <w:szCs w:val="24"/>
        </w:rPr>
        <w:t>,</w:t>
      </w:r>
      <w:r w:rsidRPr="003D02A3">
        <w:rPr>
          <w:rFonts w:ascii="Arial" w:hAnsi="Arial" w:cs="Arial"/>
          <w:color w:val="333E48"/>
          <w:sz w:val="24"/>
          <w:szCs w:val="24"/>
        </w:rPr>
        <w:t xml:space="preserve"> в школьной столовой питается 91% обучающихся школы и </w:t>
      </w:r>
      <w:r w:rsidR="005613B5" w:rsidRPr="003D02A3">
        <w:rPr>
          <w:rFonts w:ascii="Arial" w:hAnsi="Arial" w:cs="Arial"/>
          <w:color w:val="333E48"/>
          <w:sz w:val="24"/>
          <w:szCs w:val="24"/>
        </w:rPr>
        <w:t>4</w:t>
      </w:r>
      <w:r w:rsidRPr="003D02A3">
        <w:rPr>
          <w:rFonts w:ascii="Arial" w:hAnsi="Arial" w:cs="Arial"/>
          <w:color w:val="333E48"/>
          <w:sz w:val="24"/>
          <w:szCs w:val="24"/>
        </w:rPr>
        <w:t xml:space="preserve"> % из-за того, что им не нравится питание</w:t>
      </w:r>
      <w:r w:rsidR="005613B5" w:rsidRPr="003D02A3">
        <w:rPr>
          <w:rFonts w:ascii="Arial" w:hAnsi="Arial" w:cs="Arial"/>
          <w:color w:val="333E48"/>
          <w:sz w:val="24"/>
          <w:szCs w:val="24"/>
        </w:rPr>
        <w:t>,4% питаются дома,</w:t>
      </w:r>
      <w:r w:rsidRPr="003D02A3">
        <w:rPr>
          <w:rFonts w:ascii="Arial" w:hAnsi="Arial" w:cs="Arial"/>
          <w:color w:val="333E48"/>
          <w:sz w:val="24"/>
          <w:szCs w:val="24"/>
        </w:rPr>
        <w:t xml:space="preserve"> не питаются</w:t>
      </w:r>
      <w:r w:rsidR="005613B5" w:rsidRPr="003D02A3">
        <w:rPr>
          <w:rFonts w:ascii="Arial" w:hAnsi="Arial" w:cs="Arial"/>
          <w:color w:val="333E48"/>
          <w:sz w:val="24"/>
          <w:szCs w:val="24"/>
        </w:rPr>
        <w:t>.</w:t>
      </w:r>
    </w:p>
    <w:p w14:paraId="735B608E" w14:textId="5394A5AB" w:rsidR="005613B5" w:rsidRPr="003D02A3" w:rsidRDefault="005613B5" w:rsidP="00CF70C2">
      <w:pPr>
        <w:spacing w:after="0" w:line="240" w:lineRule="auto"/>
        <w:jc w:val="both"/>
        <w:rPr>
          <w:rFonts w:ascii="Arial" w:hAnsi="Arial" w:cs="Arial"/>
          <w:color w:val="333E48"/>
          <w:sz w:val="24"/>
          <w:szCs w:val="24"/>
        </w:rPr>
      </w:pPr>
      <w:r w:rsidRPr="003D02A3">
        <w:rPr>
          <w:rFonts w:ascii="Arial" w:hAnsi="Arial" w:cs="Arial"/>
          <w:color w:val="333E48"/>
          <w:sz w:val="24"/>
          <w:szCs w:val="24"/>
        </w:rPr>
        <w:t>Разовое горячее питание получают, по мнению обучающихся,41% и 59% только завтрак.</w:t>
      </w:r>
    </w:p>
    <w:p w14:paraId="3D8752F8" w14:textId="7A50A4FC" w:rsidR="005613B5" w:rsidRDefault="005613B5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02A3">
        <w:rPr>
          <w:rFonts w:ascii="Arial" w:hAnsi="Arial" w:cs="Arial"/>
          <w:color w:val="333E48"/>
          <w:sz w:val="24"/>
          <w:szCs w:val="24"/>
        </w:rPr>
        <w:t>Столовая чистая с полным набором посуды-100%.</w:t>
      </w:r>
      <w:r w:rsidR="003D02A3" w:rsidRPr="003D02A3">
        <w:rPr>
          <w:rFonts w:ascii="Arial" w:hAnsi="Arial" w:cs="Arial"/>
          <w:color w:val="333E48"/>
          <w:sz w:val="24"/>
          <w:szCs w:val="24"/>
        </w:rPr>
        <w:t xml:space="preserve"> </w:t>
      </w:r>
      <w:r w:rsidRPr="003D02A3">
        <w:rPr>
          <w:rFonts w:ascii="Arial" w:hAnsi="Arial" w:cs="Arial"/>
          <w:color w:val="333E48"/>
          <w:sz w:val="24"/>
          <w:szCs w:val="24"/>
        </w:rPr>
        <w:t>Большой перемены хватает для приёма пищи-98%, и 2%</w:t>
      </w:r>
      <w:r w:rsidR="003D02A3">
        <w:rPr>
          <w:rFonts w:ascii="Arial" w:hAnsi="Arial" w:cs="Arial"/>
          <w:color w:val="333E48"/>
          <w:sz w:val="24"/>
          <w:szCs w:val="24"/>
        </w:rPr>
        <w:t xml:space="preserve"> </w:t>
      </w:r>
      <w:r w:rsidRPr="003D02A3">
        <w:rPr>
          <w:rFonts w:ascii="Arial" w:hAnsi="Arial" w:cs="Arial"/>
          <w:color w:val="333E48"/>
          <w:sz w:val="24"/>
          <w:szCs w:val="24"/>
        </w:rPr>
        <w:t>(одному ученику</w:t>
      </w:r>
      <w:r w:rsidR="003D02A3">
        <w:rPr>
          <w:rFonts w:ascii="Arial" w:hAnsi="Arial" w:cs="Arial"/>
          <w:color w:val="333E48"/>
          <w:sz w:val="24"/>
          <w:szCs w:val="24"/>
        </w:rPr>
        <w:t xml:space="preserve"> </w:t>
      </w:r>
      <w:r w:rsidRPr="003D02A3">
        <w:rPr>
          <w:rFonts w:ascii="Arial" w:hAnsi="Arial" w:cs="Arial"/>
          <w:color w:val="333E48"/>
          <w:sz w:val="24"/>
          <w:szCs w:val="24"/>
        </w:rPr>
        <w:t>-нет, причина в темпераменте</w:t>
      </w:r>
      <w:r w:rsidRPr="003D02A3">
        <w:rPr>
          <w:rFonts w:ascii="Times New Roman" w:hAnsi="Times New Roman"/>
          <w:color w:val="333E48"/>
          <w:sz w:val="24"/>
          <w:szCs w:val="24"/>
        </w:rPr>
        <w:t xml:space="preserve"> </w:t>
      </w:r>
      <w:r>
        <w:rPr>
          <w:rFonts w:ascii="Times New Roman" w:hAnsi="Times New Roman"/>
          <w:color w:val="333E48"/>
          <w:sz w:val="28"/>
          <w:szCs w:val="28"/>
        </w:rPr>
        <w:t>обучающегося.</w:t>
      </w:r>
      <w:r w:rsidRPr="005613B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Флегматик (греч. мокрота, слизь) — один из четырёх типов темперамента в классификации Гиппократа.</w:t>
      </w:r>
      <w:r>
        <w:rPr>
          <w:rFonts w:ascii="Arial" w:hAnsi="Arial" w:cs="Arial"/>
          <w:color w:val="333333"/>
          <w:shd w:val="clear" w:color="auto" w:fill="FFFFFF"/>
        </w:rPr>
        <w:t xml:space="preserve"> Ему даётся доп.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врем )</w:t>
      </w:r>
      <w:proofErr w:type="gramEnd"/>
      <w:r w:rsidR="003D02A3">
        <w:rPr>
          <w:rFonts w:ascii="Arial" w:hAnsi="Arial" w:cs="Arial"/>
          <w:color w:val="333333"/>
          <w:shd w:val="clear" w:color="auto" w:fill="FFFFFF"/>
        </w:rPr>
        <w:t>.</w:t>
      </w:r>
    </w:p>
    <w:p w14:paraId="3B7B5953" w14:textId="0696CE49" w:rsidR="003D02A3" w:rsidRDefault="003D02A3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Подаётся горячая еда</w:t>
      </w:r>
      <w:r w:rsidRPr="003D02A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-67%, иногда-11% и 2%-нет. Размер порций устраивает-35%, достаточная порция-52%</w:t>
      </w:r>
      <w:r w:rsidR="00C742E3">
        <w:rPr>
          <w:rFonts w:ascii="Arial" w:hAnsi="Arial" w:cs="Arial"/>
          <w:color w:val="333333"/>
          <w:shd w:val="clear" w:color="auto" w:fill="FFFFFF"/>
        </w:rPr>
        <w:t xml:space="preserve"> и 13% приходится на обучающихся которым порции не хватает.</w:t>
      </w:r>
    </w:p>
    <w:p w14:paraId="02B6152C" w14:textId="4B04C468" w:rsidR="00CF70C2" w:rsidRDefault="00C742E3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Довольны вкусом блюд-67%,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не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довольны-24%,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не устраивает однообразие еды-26%,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скудный рацион-13%,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и 6%-не нравится,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как готовят</w:t>
      </w:r>
      <w:r w:rsidR="006C01BE">
        <w:rPr>
          <w:rFonts w:ascii="Arial" w:hAnsi="Arial" w:cs="Arial"/>
          <w:color w:val="333333"/>
          <w:shd w:val="clear" w:color="auto" w:fill="FFFFFF"/>
        </w:rPr>
        <w:t>. Под запретом</w:t>
      </w:r>
      <w:r w:rsidR="00A555F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C01BE">
        <w:rPr>
          <w:rFonts w:ascii="Arial" w:hAnsi="Arial" w:cs="Arial"/>
          <w:color w:val="333333"/>
          <w:shd w:val="clear" w:color="auto" w:fill="FFFFFF"/>
        </w:rPr>
        <w:t>«не здоровое питание» в школе ответили-91% ребят и не знают -9%.</w:t>
      </w:r>
    </w:p>
    <w:p w14:paraId="07D5AB1D" w14:textId="0B86E1F2" w:rsidR="006C01BE" w:rsidRDefault="006C01BE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Питаются бесплатно ученики начальной школы</w:t>
      </w:r>
      <w:r w:rsidR="00A555FE">
        <w:rPr>
          <w:rFonts w:ascii="Arial" w:hAnsi="Arial" w:cs="Arial"/>
          <w:color w:val="333333"/>
          <w:shd w:val="clear" w:color="auto" w:fill="FFFFFF"/>
        </w:rPr>
        <w:t>-41%,</w:t>
      </w:r>
      <w:r>
        <w:rPr>
          <w:rFonts w:ascii="Arial" w:hAnsi="Arial" w:cs="Arial"/>
          <w:color w:val="333333"/>
          <w:shd w:val="clear" w:color="auto" w:fill="FFFFFF"/>
        </w:rPr>
        <w:t xml:space="preserve"> и с родительской доплатой основного и среднего звена</w:t>
      </w:r>
      <w:r w:rsidR="00A555FE">
        <w:rPr>
          <w:rFonts w:ascii="Arial" w:hAnsi="Arial" w:cs="Arial"/>
          <w:color w:val="333333"/>
          <w:shd w:val="clear" w:color="auto" w:fill="FFFFFF"/>
        </w:rPr>
        <w:t>-50%, не доплачивают те, кто не питается в столовой-9%.</w:t>
      </w:r>
    </w:p>
    <w:p w14:paraId="224DBEAB" w14:textId="3B6BF14B" w:rsidR="006C01BE" w:rsidRDefault="00A555FE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Возраст ребят, которые проходили данный опрос:</w:t>
      </w:r>
    </w:p>
    <w:p w14:paraId="06C5C9E2" w14:textId="6CDE9CF2" w:rsidR="00A555FE" w:rsidRDefault="00A555FE" w:rsidP="00CF70C2">
      <w:pPr>
        <w:spacing w:after="0" w:line="240" w:lineRule="auto"/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6-10 лет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-39%;</w:t>
      </w:r>
    </w:p>
    <w:p w14:paraId="7FFFEB68" w14:textId="21FA251E" w:rsidR="006303BF" w:rsidRDefault="00A555FE" w:rsidP="006303BF">
      <w:pPr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</w:t>
      </w:r>
      <w:r w:rsidRPr="00A555FE"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 xml:space="preserve">11-13 лет 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-37%;</w:t>
      </w:r>
    </w:p>
    <w:p w14:paraId="146EBDFA" w14:textId="7D50419E" w:rsidR="006303BF" w:rsidRDefault="006303BF" w:rsidP="006303BF">
      <w:pPr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-14-18 лет-27%.</w:t>
      </w:r>
    </w:p>
    <w:p w14:paraId="0AF24236" w14:textId="5D897E10" w:rsidR="006303BF" w:rsidRDefault="006303BF" w:rsidP="006303BF">
      <w:pPr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 xml:space="preserve">Картофель фри и сосиски ученики предпочитают добавить в меню школы, при этом большинство пишут 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(50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-сосиски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/8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-картофель фри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 xml:space="preserve">, что данная пища не относится к категории «здоровое питание». </w:t>
      </w:r>
    </w:p>
    <w:p w14:paraId="40B95DAC" w14:textId="77D79E5D" w:rsidR="006303BF" w:rsidRDefault="006303BF" w:rsidP="006303BF">
      <w:pPr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Хотелось бы в рационе питания добавления больше фруктов,</w:t>
      </w:r>
      <w:r w:rsidR="00D5561A"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соков</w:t>
      </w:r>
      <w:r w:rsidR="00D5561A"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>. А в меню добавления гороха, какао, пельменей, булочек и раздатка салатов порционная на каждого ученика.</w:t>
      </w:r>
    </w:p>
    <w:p w14:paraId="4E3E804B" w14:textId="77777777" w:rsidR="006303BF" w:rsidRDefault="006303BF" w:rsidP="00A555FE">
      <w:pPr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</w:p>
    <w:p w14:paraId="73B22B26" w14:textId="6B15711C" w:rsidR="00A555FE" w:rsidRDefault="00A555FE" w:rsidP="00CF70C2">
      <w:pPr>
        <w:spacing w:after="0" w:line="240" w:lineRule="auto"/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</w:p>
    <w:p w14:paraId="3714A68F" w14:textId="3399282D" w:rsidR="00A555FE" w:rsidRDefault="00A555FE" w:rsidP="00CF70C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Times New Roman" w:hAnsi="Times New Roman"/>
          <w:color w:val="333E48"/>
          <w:sz w:val="24"/>
          <w:szCs w:val="24"/>
          <w:lang w:eastAsia="ru-RU"/>
        </w:rPr>
        <w:t xml:space="preserve">      </w:t>
      </w:r>
    </w:p>
    <w:p w14:paraId="421ECCCF" w14:textId="77777777" w:rsidR="006C01BE" w:rsidRDefault="006C01BE" w:rsidP="00CF70C2">
      <w:pPr>
        <w:spacing w:after="0" w:line="240" w:lineRule="auto"/>
        <w:jc w:val="both"/>
        <w:rPr>
          <w:rFonts w:ascii="Times New Roman" w:hAnsi="Times New Roman"/>
          <w:color w:val="333E48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1419"/>
        <w:gridCol w:w="1275"/>
        <w:gridCol w:w="1276"/>
        <w:gridCol w:w="992"/>
        <w:gridCol w:w="851"/>
        <w:gridCol w:w="851"/>
        <w:gridCol w:w="851"/>
      </w:tblGrid>
      <w:tr w:rsidR="00360F9F" w14:paraId="5BAA301B" w14:textId="492573E0" w:rsidTr="00360F9F">
        <w:tc>
          <w:tcPr>
            <w:tcW w:w="2404" w:type="dxa"/>
          </w:tcPr>
          <w:p w14:paraId="54336D19" w14:textId="3E88F034" w:rsidR="00360F9F" w:rsidRDefault="00360F9F" w:rsidP="00CF70C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 w:rsidRPr="00360F9F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МБОУ Никольская СОШ»</w:t>
            </w:r>
          </w:p>
        </w:tc>
        <w:tc>
          <w:tcPr>
            <w:tcW w:w="1419" w:type="dxa"/>
          </w:tcPr>
          <w:p w14:paraId="5E006DBE" w14:textId="7CA5D249" w:rsidR="00360F9F" w:rsidRPr="00880BED" w:rsidRDefault="00360F9F" w:rsidP="00CF70C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0B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1,3 </w:t>
            </w:r>
            <w:proofErr w:type="gramStart"/>
            <w:r w:rsidRPr="00880B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классы</w:t>
            </w:r>
            <w:r w:rsidRPr="00880B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Pr="00880B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8)</w:t>
            </w:r>
          </w:p>
          <w:p w14:paraId="53ED470D" w14:textId="77777777" w:rsidR="00360F9F" w:rsidRPr="00880BED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4B8571" w14:textId="77777777" w:rsidR="00360F9F" w:rsidRDefault="00360F9F" w:rsidP="00CF70C2">
            <w:pPr>
              <w:jc w:val="center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proofErr w:type="gramStart"/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2 </w:t>
            </w: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,</w:t>
            </w:r>
            <w:proofErr w:type="gramEnd"/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 4 класса</w:t>
            </w:r>
          </w:p>
          <w:p w14:paraId="50CB97F0" w14:textId="55EA870B" w:rsidR="00360F9F" w:rsidRDefault="00360F9F" w:rsidP="00CF70C2">
            <w:pPr>
              <w:jc w:val="center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 </w:t>
            </w:r>
            <w:proofErr w:type="gramStart"/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( 11</w:t>
            </w:r>
            <w:proofErr w:type="gramEnd"/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 уч-ся)</w:t>
            </w:r>
          </w:p>
        </w:tc>
        <w:tc>
          <w:tcPr>
            <w:tcW w:w="1276" w:type="dxa"/>
          </w:tcPr>
          <w:p w14:paraId="2D90A057" w14:textId="3CC1AF42" w:rsidR="00360F9F" w:rsidRPr="00880BED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кл</w:t>
            </w:r>
            <w:proofErr w:type="spellEnd"/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(5уч.)</w:t>
            </w:r>
          </w:p>
        </w:tc>
        <w:tc>
          <w:tcPr>
            <w:tcW w:w="992" w:type="dxa"/>
          </w:tcPr>
          <w:p w14:paraId="1D5CD61C" w14:textId="77777777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 xml:space="preserve">6,7 </w:t>
            </w:r>
            <w:proofErr w:type="spellStart"/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.</w:t>
            </w:r>
          </w:p>
          <w:p w14:paraId="2063EE64" w14:textId="0AAF0CDB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851" w:type="dxa"/>
          </w:tcPr>
          <w:p w14:paraId="635D9927" w14:textId="77777777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8,11</w:t>
            </w:r>
          </w:p>
          <w:p w14:paraId="34BD426D" w14:textId="3E3D6EC0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(8)</w:t>
            </w:r>
          </w:p>
        </w:tc>
        <w:tc>
          <w:tcPr>
            <w:tcW w:w="851" w:type="dxa"/>
          </w:tcPr>
          <w:p w14:paraId="0CFDDCCD" w14:textId="31E587E7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9,10</w:t>
            </w:r>
          </w:p>
          <w:p w14:paraId="68004EC5" w14:textId="4AA72364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851" w:type="dxa"/>
          </w:tcPr>
          <w:p w14:paraId="45F6CD1F" w14:textId="77777777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Процент</w:t>
            </w:r>
          </w:p>
          <w:p w14:paraId="3CDB386F" w14:textId="1E7B57C3" w:rsidR="00360F9F" w:rsidRDefault="00360F9F" w:rsidP="00CF70C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46-100%</w:t>
            </w:r>
          </w:p>
        </w:tc>
      </w:tr>
      <w:tr w:rsidR="00360F9F" w14:paraId="222241E7" w14:textId="4110CEEB" w:rsidTr="00360F9F">
        <w:tc>
          <w:tcPr>
            <w:tcW w:w="2404" w:type="dxa"/>
          </w:tcPr>
          <w:p w14:paraId="6574D371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  <w:p w14:paraId="2B0453DA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4C92FDA9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1.Да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3E1A2B24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2.Нет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6011961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D84E699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  <w:p w14:paraId="1DB76CD6" w14:textId="1E8F7B7D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</w:tc>
        <w:tc>
          <w:tcPr>
            <w:tcW w:w="1276" w:type="dxa"/>
          </w:tcPr>
          <w:p w14:paraId="335CA34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5</w:t>
            </w:r>
          </w:p>
          <w:p w14:paraId="20D712FA" w14:textId="03F1810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2AADC3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9</w:t>
            </w:r>
          </w:p>
          <w:p w14:paraId="75FFD45D" w14:textId="2FCF0971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14:paraId="7453430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</w:t>
            </w:r>
          </w:p>
          <w:p w14:paraId="7282E1ED" w14:textId="3940558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</w:t>
            </w:r>
          </w:p>
        </w:tc>
        <w:tc>
          <w:tcPr>
            <w:tcW w:w="851" w:type="dxa"/>
          </w:tcPr>
          <w:p w14:paraId="112511D8" w14:textId="35BA9425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5C5EEF8C" w14:textId="5F030008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</w:tc>
        <w:tc>
          <w:tcPr>
            <w:tcW w:w="851" w:type="dxa"/>
          </w:tcPr>
          <w:p w14:paraId="78C29C57" w14:textId="4C212362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91%</w:t>
            </w:r>
          </w:p>
          <w:p w14:paraId="3CDEE9FC" w14:textId="3354337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9%</w:t>
            </w:r>
          </w:p>
        </w:tc>
      </w:tr>
      <w:tr w:rsidR="00360F9F" w14:paraId="07F87344" w14:textId="4EC32F81" w:rsidTr="00360F9F">
        <w:tc>
          <w:tcPr>
            <w:tcW w:w="2404" w:type="dxa"/>
          </w:tcPr>
          <w:p w14:paraId="0046B44C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Если нет, то по какой причине?</w:t>
            </w:r>
          </w:p>
          <w:p w14:paraId="1746F7B0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649A6A7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1.Не нравится </w:t>
            </w:r>
          </w:p>
          <w:p w14:paraId="12F39F1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2.Не успеваете</w:t>
            </w:r>
          </w:p>
          <w:p w14:paraId="1898DA54" w14:textId="272A135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3.Питаетесь дома</w:t>
            </w:r>
          </w:p>
        </w:tc>
        <w:tc>
          <w:tcPr>
            <w:tcW w:w="1275" w:type="dxa"/>
          </w:tcPr>
          <w:p w14:paraId="3AFC959E" w14:textId="0181204A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-</w:t>
            </w:r>
          </w:p>
        </w:tc>
        <w:tc>
          <w:tcPr>
            <w:tcW w:w="1276" w:type="dxa"/>
          </w:tcPr>
          <w:p w14:paraId="0704A4B8" w14:textId="62F01BB8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582FE3E9" w14:textId="34A9F743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14:paraId="14483898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</w:t>
            </w:r>
          </w:p>
          <w:p w14:paraId="31AFCA87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70869E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C70727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59DD6E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0473CE8" w14:textId="10E4D3CB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</w:t>
            </w:r>
          </w:p>
        </w:tc>
        <w:tc>
          <w:tcPr>
            <w:tcW w:w="851" w:type="dxa"/>
          </w:tcPr>
          <w:p w14:paraId="6E139F96" w14:textId="562A4443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-</w:t>
            </w:r>
          </w:p>
        </w:tc>
        <w:tc>
          <w:tcPr>
            <w:tcW w:w="851" w:type="dxa"/>
          </w:tcPr>
          <w:p w14:paraId="7BFEB3FB" w14:textId="77777777" w:rsidR="00360F9F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4%</w:t>
            </w:r>
          </w:p>
          <w:p w14:paraId="7108460E" w14:textId="77777777" w:rsidR="005613B5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11E0326" w14:textId="77777777" w:rsidR="005613B5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7A4819B" w14:textId="77777777" w:rsidR="005613B5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295071C" w14:textId="77777777" w:rsidR="005613B5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102423A" w14:textId="6CFACDDB" w:rsidR="005613B5" w:rsidRDefault="005613B5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4%</w:t>
            </w:r>
          </w:p>
        </w:tc>
      </w:tr>
      <w:tr w:rsidR="00360F9F" w14:paraId="7608DB90" w14:textId="3EB38728" w:rsidTr="00360F9F">
        <w:tc>
          <w:tcPr>
            <w:tcW w:w="2404" w:type="dxa"/>
          </w:tcPr>
          <w:p w14:paraId="4A419405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В школе вы получаете:</w:t>
            </w:r>
          </w:p>
          <w:p w14:paraId="616AA927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6B3D50A2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1.Только 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завтрак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  <w:proofErr w:type="gramEnd"/>
          </w:p>
          <w:p w14:paraId="2A4B46B9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2.Только обед  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24E4E207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3.Только 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полдник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  <w:proofErr w:type="gramEnd"/>
          </w:p>
          <w:p w14:paraId="7BBFF092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4.2-разовое горячее питание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53E838E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B6FD79B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1976C20C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7FDA5760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03218E39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456A698B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5C9D4307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4DA45121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0EDABEF2" w14:textId="47C163C4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</w:tc>
        <w:tc>
          <w:tcPr>
            <w:tcW w:w="1276" w:type="dxa"/>
          </w:tcPr>
          <w:p w14:paraId="78DC0E05" w14:textId="67BBFB93" w:rsidR="00360F9F" w:rsidRPr="00A80BE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A80BEE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92" w:type="dxa"/>
          </w:tcPr>
          <w:p w14:paraId="773F03E4" w14:textId="29CDC4BA" w:rsidR="00360F9F" w:rsidRPr="00A80BE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9</w:t>
            </w:r>
          </w:p>
          <w:p w14:paraId="1AC3E02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0B8800E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2D12DA4B" w14:textId="05D982BD" w:rsidR="00360F9F" w:rsidRPr="00A80BE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4D281E" w14:textId="0F4E3EFF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</w:t>
            </w:r>
          </w:p>
        </w:tc>
        <w:tc>
          <w:tcPr>
            <w:tcW w:w="851" w:type="dxa"/>
          </w:tcPr>
          <w:p w14:paraId="4619E59A" w14:textId="07CB5238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4307E8A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269E566" w14:textId="4D67E89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59%</w:t>
            </w:r>
          </w:p>
          <w:p w14:paraId="2B791A1A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D21EB71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F164FE8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E80A5BF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603A65E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7682A03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8F7F106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2F42A29" w14:textId="77777777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854EC71" w14:textId="23888508" w:rsidR="005613B5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41%</w:t>
            </w:r>
          </w:p>
        </w:tc>
      </w:tr>
      <w:tr w:rsidR="00360F9F" w14:paraId="76B1971E" w14:textId="3CFF5589" w:rsidTr="00360F9F">
        <w:tc>
          <w:tcPr>
            <w:tcW w:w="2404" w:type="dxa"/>
          </w:tcPr>
          <w:p w14:paraId="633EA221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hAnsi="Times New Roman"/>
                <w:b/>
                <w:bCs/>
                <w:color w:val="333E48"/>
                <w:sz w:val="24"/>
                <w:szCs w:val="24"/>
              </w:rPr>
              <w:t>В каких условиях организовано питание?</w:t>
            </w:r>
          </w:p>
          <w:p w14:paraId="4CDC2D41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130F1BDF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color w:val="333E4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1.Чистые столовые с полными наборами посуды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45ACF0A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2.В некоторых местах пыль, иногда не хватает приборов и посуды</w:t>
            </w:r>
          </w:p>
          <w:p w14:paraId="169860A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3.Кормят в антисанитарных условиях, кругом грязь, бегают тараканы </w:t>
            </w:r>
          </w:p>
          <w:p w14:paraId="6EC0AC6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4.В столовой грязно, неприятный запах, посуда плохо вымыта</w:t>
            </w:r>
          </w:p>
          <w:p w14:paraId="35C0FFE3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825892C" w14:textId="3AA5E6B1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</w:tc>
        <w:tc>
          <w:tcPr>
            <w:tcW w:w="1276" w:type="dxa"/>
          </w:tcPr>
          <w:p w14:paraId="630C316D" w14:textId="31AF1FC1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5D117A2" w14:textId="7B9792B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2184976B" w14:textId="14B7A343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</w:t>
            </w:r>
          </w:p>
        </w:tc>
        <w:tc>
          <w:tcPr>
            <w:tcW w:w="851" w:type="dxa"/>
          </w:tcPr>
          <w:p w14:paraId="4DE063CF" w14:textId="7A8FB0EA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2A81423C" w14:textId="1EB7A87A" w:rsidR="00360F9F" w:rsidRDefault="005613B5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100%</w:t>
            </w:r>
          </w:p>
        </w:tc>
      </w:tr>
      <w:tr w:rsidR="00360F9F" w14:paraId="2102941E" w14:textId="3BD6CCFE" w:rsidTr="00360F9F">
        <w:tc>
          <w:tcPr>
            <w:tcW w:w="2404" w:type="dxa"/>
          </w:tcPr>
          <w:p w14:paraId="17221641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  <w:p w14:paraId="15FF6365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8494E7F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1.Да   </w:t>
            </w:r>
            <w:r w:rsidRPr="00423F10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7F551282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Нет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  <w:proofErr w:type="gramEnd"/>
          </w:p>
          <w:p w14:paraId="0194D92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11B5E5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11</w:t>
            </w:r>
          </w:p>
          <w:p w14:paraId="465BA79A" w14:textId="31FF5772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0917D6C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5</w:t>
            </w:r>
          </w:p>
          <w:p w14:paraId="45399125" w14:textId="7297A8B2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05EEAB2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8</w:t>
            </w:r>
          </w:p>
          <w:p w14:paraId="4C820159" w14:textId="3027DE2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327A830F" w14:textId="672FC06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</w:t>
            </w:r>
          </w:p>
        </w:tc>
        <w:tc>
          <w:tcPr>
            <w:tcW w:w="851" w:type="dxa"/>
          </w:tcPr>
          <w:p w14:paraId="290F474A" w14:textId="75830B2C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7122D00D" w14:textId="77777777" w:rsidR="00360F9F" w:rsidRDefault="003D02A3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98%</w:t>
            </w:r>
          </w:p>
          <w:p w14:paraId="5D086B85" w14:textId="77777777" w:rsidR="003D02A3" w:rsidRDefault="003D02A3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A82F3E8" w14:textId="6C2F50BA" w:rsidR="003D02A3" w:rsidRDefault="003D02A3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2%</w:t>
            </w:r>
          </w:p>
        </w:tc>
      </w:tr>
      <w:tr w:rsidR="00360F9F" w14:paraId="2D9C7215" w14:textId="4CD3D7A2" w:rsidTr="00360F9F">
        <w:tc>
          <w:tcPr>
            <w:tcW w:w="2404" w:type="dxa"/>
          </w:tcPr>
          <w:p w14:paraId="38AC3186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Дают ли в столовой горячую еду?</w:t>
            </w:r>
          </w:p>
          <w:p w14:paraId="7AF9092E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263164C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1.Да, постоянно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2E5B1B3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2.Да, иногда</w:t>
            </w:r>
          </w:p>
          <w:p w14:paraId="7830740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3.Горячую еду не подают</w:t>
            </w:r>
          </w:p>
          <w:p w14:paraId="3EE2121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1DCB0E2" w14:textId="4500287B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</w:tc>
        <w:tc>
          <w:tcPr>
            <w:tcW w:w="1276" w:type="dxa"/>
          </w:tcPr>
          <w:p w14:paraId="0A7A8E3E" w14:textId="2BCA857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1AAFA696" w14:textId="0482CE8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544AE8D0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</w:t>
            </w:r>
          </w:p>
          <w:p w14:paraId="7AEA823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29FC48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66B12B0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8D2618E" w14:textId="26431436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4223F99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A837EC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F968C97" w14:textId="792C108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1</w:t>
            </w:r>
          </w:p>
        </w:tc>
        <w:tc>
          <w:tcPr>
            <w:tcW w:w="851" w:type="dxa"/>
          </w:tcPr>
          <w:p w14:paraId="7A07A65D" w14:textId="3F50951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7294B21B" w14:textId="77777777" w:rsidR="00360F9F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67%</w:t>
            </w:r>
          </w:p>
          <w:p w14:paraId="03758B52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E8D9842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4705B9B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7B2A1FD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11%</w:t>
            </w:r>
          </w:p>
          <w:p w14:paraId="5FAA02EE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0707D2D" w14:textId="77777777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6043F36" w14:textId="4F9CF449" w:rsidR="003D02A3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2%</w:t>
            </w:r>
          </w:p>
        </w:tc>
      </w:tr>
      <w:tr w:rsidR="00360F9F" w14:paraId="59EFFB7A" w14:textId="1BF9E0E6" w:rsidTr="00360F9F">
        <w:tc>
          <w:tcPr>
            <w:tcW w:w="2404" w:type="dxa"/>
          </w:tcPr>
          <w:p w14:paraId="22CBB852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Вас устраивает размер порций?</w:t>
            </w:r>
          </w:p>
          <w:p w14:paraId="65D15D1A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3339D1A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1.Достаточно, дают добавку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5E1EBEEB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2.Достаточно      </w:t>
            </w:r>
            <w:r w:rsidRPr="00423F10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7</w:t>
            </w:r>
          </w:p>
          <w:p w14:paraId="5C8F1A5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Не достаточно</w:t>
            </w:r>
            <w:proofErr w:type="gramEnd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, хотелось бы больше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1</w:t>
            </w:r>
          </w:p>
          <w:p w14:paraId="78F2FEDB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4.Крайне мало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1D2803A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BEDA79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743B422" w14:textId="3CD2967B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</w:tc>
        <w:tc>
          <w:tcPr>
            <w:tcW w:w="1276" w:type="dxa"/>
          </w:tcPr>
          <w:p w14:paraId="19A3A9E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0</w:t>
            </w:r>
          </w:p>
          <w:p w14:paraId="0502F52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37CC58A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5B62597C" w14:textId="54B3721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92" w:type="dxa"/>
          </w:tcPr>
          <w:p w14:paraId="44B8246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0</w:t>
            </w:r>
          </w:p>
          <w:p w14:paraId="7DF65CD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1FA89FF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1F6C28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2.7</w:t>
            </w:r>
          </w:p>
          <w:p w14:paraId="738EC86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70FE1C8" w14:textId="6709870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0B6EA50C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CD01E5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A05B0D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F182CE0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F5E6F23" w14:textId="375DA88E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512B979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05C936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7559989" w14:textId="7D7E4651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</w:t>
            </w:r>
          </w:p>
        </w:tc>
        <w:tc>
          <w:tcPr>
            <w:tcW w:w="851" w:type="dxa"/>
          </w:tcPr>
          <w:p w14:paraId="42AEA889" w14:textId="117461C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7ADD8ECD" w14:textId="77777777" w:rsidR="00360F9F" w:rsidRDefault="003D02A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35%</w:t>
            </w:r>
          </w:p>
          <w:p w14:paraId="706893F1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A78CBDB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F8C088C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908CB82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52%</w:t>
            </w:r>
          </w:p>
          <w:p w14:paraId="0CCE0661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FB5D0B5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C3588C8" w14:textId="68441058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13%</w:t>
            </w:r>
          </w:p>
        </w:tc>
      </w:tr>
      <w:tr w:rsidR="00360F9F" w14:paraId="4CFF2628" w14:textId="0CCD4776" w:rsidTr="00360F9F">
        <w:tc>
          <w:tcPr>
            <w:tcW w:w="2404" w:type="dxa"/>
          </w:tcPr>
          <w:p w14:paraId="5DFCB169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Довольны ли вы вкусом блюд?</w:t>
            </w:r>
          </w:p>
          <w:p w14:paraId="38AEA172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92892C6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1.В целом доволен   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6</w:t>
            </w:r>
          </w:p>
          <w:p w14:paraId="64938B3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2.В целом не доволен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2</w:t>
            </w:r>
          </w:p>
          <w:p w14:paraId="0B4FF221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3.Абсолютно не доволен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1508A439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4.Не могу оценить, не обращал внимание    </w:t>
            </w:r>
            <w:r w:rsidRPr="00423F10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1E746F7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E565B9" w14:textId="3ED0AE04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</w:tc>
        <w:tc>
          <w:tcPr>
            <w:tcW w:w="1276" w:type="dxa"/>
          </w:tcPr>
          <w:p w14:paraId="347F8AA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0A85003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101B385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427C5235" w14:textId="3E44ED0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92" w:type="dxa"/>
          </w:tcPr>
          <w:p w14:paraId="01D8A87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4</w:t>
            </w:r>
          </w:p>
          <w:p w14:paraId="32167A3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0A4431E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366A9997" w14:textId="753BE92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40F5F964" w14:textId="454C09E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3EBF421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03E77FE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1C58BA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29303A2" w14:textId="678E1B98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</w:t>
            </w:r>
          </w:p>
        </w:tc>
        <w:tc>
          <w:tcPr>
            <w:tcW w:w="851" w:type="dxa"/>
          </w:tcPr>
          <w:p w14:paraId="12161D5A" w14:textId="38D8FC7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592D116E" w14:textId="77777777" w:rsidR="00360F9F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67%</w:t>
            </w:r>
          </w:p>
          <w:p w14:paraId="4C06FA1D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C42C380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2E6896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A3B3570" w14:textId="58542752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24%</w:t>
            </w:r>
          </w:p>
        </w:tc>
      </w:tr>
      <w:tr w:rsidR="00360F9F" w14:paraId="1C746D85" w14:textId="0C7DCCAD" w:rsidTr="00360F9F">
        <w:tc>
          <w:tcPr>
            <w:tcW w:w="2404" w:type="dxa"/>
          </w:tcPr>
          <w:p w14:paraId="49E2316F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Что именно вас не устраивает в питании?</w:t>
            </w:r>
          </w:p>
          <w:p w14:paraId="708F0659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5D869334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1.Однообразие еды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3</w:t>
            </w:r>
          </w:p>
          <w:p w14:paraId="0ECA2BBA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2.Скудный рацион - не хватает нужных 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продуктов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</w:p>
          <w:p w14:paraId="7CFC3F61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3.Продукты несвежие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74187102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4.Готовят не вкусно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2</w:t>
            </w:r>
          </w:p>
          <w:p w14:paraId="68B454D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5. пища выглядит так, что не хочется есть</w:t>
            </w:r>
          </w:p>
          <w:p w14:paraId="69275A0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8"/>
                <w:szCs w:val="28"/>
                <w:lang w:eastAsia="ru-RU"/>
              </w:rPr>
            </w:pPr>
          </w:p>
          <w:p w14:paraId="39F36C4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8CF76B" w14:textId="66B09EC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5F19F5A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0</w:t>
            </w:r>
          </w:p>
          <w:p w14:paraId="307D396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1E59D7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507735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1CFC9CBD" w14:textId="2D1775C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92" w:type="dxa"/>
          </w:tcPr>
          <w:p w14:paraId="75FA804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4</w:t>
            </w:r>
          </w:p>
          <w:p w14:paraId="65FE7D6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215C279" w14:textId="5F3C7325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1" w:type="dxa"/>
          </w:tcPr>
          <w:p w14:paraId="089BC83D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5B5D7778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BBD0FFC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8C28E9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7C5E51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8CE2EF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1F52AE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877E34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AFE5EA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CAF90C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BC2707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950088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7D25E32" w14:textId="5DF76F9E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4.</w:t>
            </w:r>
            <w:r>
              <w:rPr>
                <w:rFonts w:ascii="Times New Roman" w:hAnsi="Times New Roman"/>
                <w:color w:val="333E48"/>
                <w:u w:val="single"/>
              </w:rPr>
              <w:t>3</w:t>
            </w:r>
          </w:p>
        </w:tc>
        <w:tc>
          <w:tcPr>
            <w:tcW w:w="851" w:type="dxa"/>
          </w:tcPr>
          <w:p w14:paraId="02C42468" w14:textId="775B53B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-</w:t>
            </w:r>
          </w:p>
        </w:tc>
        <w:tc>
          <w:tcPr>
            <w:tcW w:w="851" w:type="dxa"/>
          </w:tcPr>
          <w:p w14:paraId="2880EDBA" w14:textId="77777777" w:rsidR="00360F9F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26%</w:t>
            </w:r>
          </w:p>
          <w:p w14:paraId="4EE22DBF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DAE9AF8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A071EEC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13%</w:t>
            </w:r>
          </w:p>
          <w:p w14:paraId="32D02D24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E4F53F3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6C9221F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83D5845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41C561F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B8FE2C3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1A65B23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0E651B5" w14:textId="77777777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121CB29" w14:textId="662D5C49" w:rsidR="00C742E3" w:rsidRDefault="00C742E3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6%</w:t>
            </w:r>
          </w:p>
        </w:tc>
      </w:tr>
      <w:tr w:rsidR="00360F9F" w14:paraId="3DDD2935" w14:textId="187BB438" w:rsidTr="00360F9F">
        <w:tc>
          <w:tcPr>
            <w:tcW w:w="2404" w:type="dxa"/>
          </w:tcPr>
          <w:p w14:paraId="0940DF4F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Как вы считаете какие блюда не относятся к категории «здоровое питание»?</w:t>
            </w:r>
          </w:p>
          <w:p w14:paraId="4480A2E3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75C64AB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1.Каша  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532D29AB" w14:textId="77777777" w:rsidR="00360F9F" w:rsidRPr="00423F10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2.Сосиски   </w:t>
            </w:r>
            <w:r w:rsidRPr="00423F10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1</w:t>
            </w:r>
          </w:p>
          <w:p w14:paraId="06A4613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Бутерброд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3</w:t>
            </w:r>
            <w:proofErr w:type="gramEnd"/>
          </w:p>
          <w:p w14:paraId="6B32112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4.Пельмени</w:t>
            </w:r>
          </w:p>
          <w:p w14:paraId="7AC922B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5.Уха</w:t>
            </w:r>
          </w:p>
          <w:p w14:paraId="1146AC91" w14:textId="77777777" w:rsidR="00360F9F" w:rsidRPr="00692B9C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6.Картофель фри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6</w:t>
            </w:r>
          </w:p>
          <w:p w14:paraId="15F5B05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F8EF11" w14:textId="253E6AF3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76EF453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6699A452" w14:textId="3ACA1E0A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  <w:p w14:paraId="3CFE918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37F9B3C6" w14:textId="54402CAB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  <w:p w14:paraId="6C7800C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4AAEE1F9" w14:textId="0D220073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1E7E2E5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3EAAAFC7" w14:textId="52C30406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1F26A61D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15A400B3" w14:textId="69C3FF51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11</w:t>
            </w:r>
          </w:p>
          <w:p w14:paraId="0D7BA7B8" w14:textId="4195EA45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</w:tc>
        <w:tc>
          <w:tcPr>
            <w:tcW w:w="1276" w:type="dxa"/>
          </w:tcPr>
          <w:p w14:paraId="54986B07" w14:textId="77777777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4FAAD9B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54461AFA" w14:textId="28BF584A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2</w:t>
            </w:r>
          </w:p>
          <w:p w14:paraId="28DA20F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3BCC2E50" w14:textId="686FECBE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1</w:t>
            </w:r>
          </w:p>
          <w:p w14:paraId="0C767AF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59DA60DC" w14:textId="5330A6A9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7C80F36B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75369711" w14:textId="3856FEFD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0</w:t>
            </w:r>
          </w:p>
          <w:p w14:paraId="03A0B13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</w:p>
          <w:p w14:paraId="5BDDFFB4" w14:textId="7A0742F5" w:rsidR="00360F9F" w:rsidRPr="0055411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lang w:eastAsia="ru-RU"/>
              </w:rPr>
              <w:t>3</w:t>
            </w:r>
          </w:p>
        </w:tc>
        <w:tc>
          <w:tcPr>
            <w:tcW w:w="992" w:type="dxa"/>
          </w:tcPr>
          <w:p w14:paraId="0D4CEDB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</w:t>
            </w:r>
          </w:p>
          <w:p w14:paraId="109ADBE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13C59D7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</w:t>
            </w:r>
          </w:p>
          <w:p w14:paraId="19D4796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2352914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</w:t>
            </w:r>
          </w:p>
          <w:p w14:paraId="24AA15B3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744D5258" w14:textId="4FF9291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0</w:t>
            </w:r>
          </w:p>
          <w:p w14:paraId="1D8D4768" w14:textId="2C0F2C4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0</w:t>
            </w:r>
          </w:p>
          <w:p w14:paraId="5D234942" w14:textId="2DBE472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77BCD618" w14:textId="226E4DA2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6</w:t>
            </w:r>
          </w:p>
          <w:p w14:paraId="6EA78FA1" w14:textId="67756414" w:rsidR="00360F9F" w:rsidRPr="00A80BEE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92EBAF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FE0E44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4A6B9FA" w14:textId="77923AA6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</w:t>
            </w:r>
          </w:p>
          <w:p w14:paraId="27FD2F13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6D15B2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B395F73" w14:textId="48A3BC9E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</w:t>
            </w:r>
          </w:p>
          <w:p w14:paraId="330F7806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37C4F53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2FC187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7CE998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083BBB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D3DFB44" w14:textId="2BE4B86B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</w:t>
            </w:r>
          </w:p>
        </w:tc>
        <w:tc>
          <w:tcPr>
            <w:tcW w:w="851" w:type="dxa"/>
          </w:tcPr>
          <w:p w14:paraId="739A0A83" w14:textId="31A20F8C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0</w:t>
            </w:r>
          </w:p>
          <w:p w14:paraId="313B3797" w14:textId="47D06B81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1B910ED" w14:textId="325DFC80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5AAC98D5" w14:textId="2A701785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2FAE4DE" w14:textId="7D443E02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3E0BCFEF" w14:textId="6634CB61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26B33FD" w14:textId="35B62C08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8C3EE72" w14:textId="7F9F6673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12A3E38" w14:textId="6CA1A84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0C2C0DC" w14:textId="1A6D699A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278FCD4" w14:textId="26884096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7ED5B27E" w14:textId="3810B26E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</w:tc>
        <w:tc>
          <w:tcPr>
            <w:tcW w:w="851" w:type="dxa"/>
          </w:tcPr>
          <w:p w14:paraId="7AE0C12B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C951F5D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614393C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50%</w:t>
            </w:r>
          </w:p>
          <w:p w14:paraId="3A5BC1BE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C12D605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54%</w:t>
            </w:r>
          </w:p>
          <w:p w14:paraId="2E0DD6CE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C5CB44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5D0ADBD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6A70E44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524D97A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CBD9764" w14:textId="23E88BFA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85%</w:t>
            </w:r>
          </w:p>
        </w:tc>
      </w:tr>
      <w:tr w:rsidR="00360F9F" w14:paraId="32308377" w14:textId="7065C95E" w:rsidTr="00360F9F">
        <w:tc>
          <w:tcPr>
            <w:tcW w:w="2404" w:type="dxa"/>
          </w:tcPr>
          <w:p w14:paraId="461F7A07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Есть ли у вас возможность приобрести на территории школы «нездоровое питание»?</w:t>
            </w:r>
          </w:p>
          <w:p w14:paraId="49BF2FAA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F751670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8"/>
                <w:szCs w:val="28"/>
                <w:lang w:eastAsia="ru-RU"/>
              </w:rPr>
            </w:pPr>
          </w:p>
          <w:p w14:paraId="19EA6EB4" w14:textId="77777777" w:rsidR="00360F9F" w:rsidRPr="00692B9C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1.Да. В школе продают чипсы, газированные напитки и т.д.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51A5A2B7" w14:textId="77777777" w:rsidR="00360F9F" w:rsidRPr="00692B9C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2.Нет. В школе они под запретом   </w:t>
            </w:r>
            <w:r w:rsidRPr="00692B9C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5A603094" w14:textId="77777777" w:rsidR="00360F9F" w:rsidRPr="00692B9C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3.Не знаю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4694738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5ADDA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0B4FCA4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08F02F0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1.-</w:t>
            </w:r>
          </w:p>
          <w:p w14:paraId="47C1A4C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0064D75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482216E1" w14:textId="1D2C58ED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76" w:type="dxa"/>
          </w:tcPr>
          <w:p w14:paraId="1161B05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B6EA96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1-</w:t>
            </w:r>
          </w:p>
          <w:p w14:paraId="0B620593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6B5EC6C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5ED49F16" w14:textId="34053C6E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92" w:type="dxa"/>
          </w:tcPr>
          <w:p w14:paraId="609E9D9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24BF78E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88ECF32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-</w:t>
            </w:r>
          </w:p>
          <w:p w14:paraId="2ACE411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01157926" w14:textId="3A1F587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2.8</w:t>
            </w:r>
          </w:p>
          <w:p w14:paraId="5F926430" w14:textId="0E1A68C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633080B" w14:textId="0EC84EB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358159BD" w14:textId="3E5C808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7DBB7EDA" w14:textId="1CFE59C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64C7B076" w14:textId="5BC9986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5FE872B8" w14:textId="7385EBBC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73B184E7" w14:textId="142EAD19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3.1</w:t>
            </w:r>
          </w:p>
          <w:p w14:paraId="27234BC3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73B67E6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39C3AF6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1DE7F7AB" w14:textId="3B1BEF9A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5EF43ED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70D81C3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C37E530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76049FD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377E459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5A1B372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E28A8D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8CA17A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319001B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40349F4" w14:textId="27D1827F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2.</w:t>
            </w: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  <w:p w14:paraId="3A688F1E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1B0092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71A452A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0781C57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7152B71" w14:textId="1F2D5CE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3.</w:t>
            </w:r>
            <w:r>
              <w:rPr>
                <w:rFonts w:ascii="Times New Roman" w:hAnsi="Times New Roman"/>
                <w:color w:val="333E48"/>
                <w:u w:val="single"/>
              </w:rPr>
              <w:t>3</w:t>
            </w:r>
          </w:p>
        </w:tc>
        <w:tc>
          <w:tcPr>
            <w:tcW w:w="851" w:type="dxa"/>
          </w:tcPr>
          <w:p w14:paraId="4A8DB5FC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D457E72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6395FEA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C2BB9C8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EC9A71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245935A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9A1E75F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B45FB3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8BABBB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6718965" w14:textId="42161D58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2.5</w:t>
            </w:r>
          </w:p>
        </w:tc>
        <w:tc>
          <w:tcPr>
            <w:tcW w:w="851" w:type="dxa"/>
          </w:tcPr>
          <w:p w14:paraId="1ED6999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B2620C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5F904499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2.91%</w:t>
            </w:r>
          </w:p>
          <w:p w14:paraId="11D419B9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5BB49AB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B0D09CA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22F87EA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266B3E3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F1C72B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DE2E47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C9E7E49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B8D646D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9CB79E4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C1C9F7C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E4F0DC1" w14:textId="77777777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BEB0686" w14:textId="7CAD0B23" w:rsidR="006C01BE" w:rsidRDefault="006C01B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3.9%</w:t>
            </w:r>
          </w:p>
        </w:tc>
      </w:tr>
      <w:tr w:rsidR="00360F9F" w14:paraId="18FF0C51" w14:textId="52660165" w:rsidTr="00360F9F">
        <w:tc>
          <w:tcPr>
            <w:tcW w:w="2404" w:type="dxa"/>
          </w:tcPr>
          <w:p w14:paraId="56056067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Платите ли вы за питание в школе?</w:t>
            </w:r>
          </w:p>
          <w:p w14:paraId="0ED25295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44639ACA" w14:textId="77777777" w:rsidR="00360F9F" w:rsidRPr="00692B9C" w:rsidRDefault="00360F9F" w:rsidP="00030572">
            <w:pPr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1. Да 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3C361DF6" w14:textId="77777777" w:rsidR="00360F9F" w:rsidRPr="00692B9C" w:rsidRDefault="00360F9F" w:rsidP="00030572">
            <w:pPr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2. Частично  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0</w:t>
            </w:r>
          </w:p>
          <w:p w14:paraId="03283366" w14:textId="77777777" w:rsidR="00360F9F" w:rsidRPr="00692B9C" w:rsidRDefault="00360F9F" w:rsidP="00030572">
            <w:pPr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3. Нет    </w:t>
            </w: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3848790B" w14:textId="77777777" w:rsidR="00360F9F" w:rsidRDefault="00360F9F" w:rsidP="00030572">
            <w:pPr>
              <w:jc w:val="both"/>
              <w:rPr>
                <w:rFonts w:ascii="Times New Roman" w:eastAsia="Times New Roman" w:hAnsi="Times New Roman"/>
                <w:b/>
                <w:color w:val="333E48"/>
                <w:sz w:val="28"/>
                <w:szCs w:val="28"/>
                <w:lang w:eastAsia="ru-RU"/>
              </w:rPr>
            </w:pPr>
          </w:p>
          <w:p w14:paraId="35B6DE9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9400D2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033D431E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4385429B" w14:textId="47CAC128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3.11</w:t>
            </w:r>
            <w:r w:rsidR="00A555FE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-41%</w:t>
            </w:r>
          </w:p>
        </w:tc>
        <w:tc>
          <w:tcPr>
            <w:tcW w:w="1276" w:type="dxa"/>
          </w:tcPr>
          <w:p w14:paraId="6A591DA8" w14:textId="2CC976CE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92" w:type="dxa"/>
          </w:tcPr>
          <w:p w14:paraId="77D39EB4" w14:textId="24796E86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51" w:type="dxa"/>
          </w:tcPr>
          <w:p w14:paraId="1B55695B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</w:t>
            </w:r>
          </w:p>
          <w:p w14:paraId="36B77D42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674252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C7C5615" w14:textId="10C219CB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4</w:t>
            </w:r>
          </w:p>
        </w:tc>
        <w:tc>
          <w:tcPr>
            <w:tcW w:w="851" w:type="dxa"/>
          </w:tcPr>
          <w:p w14:paraId="06395659" w14:textId="2A52B6C2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01E9226B" w14:textId="539BA321" w:rsidR="00360F9F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50%</w:t>
            </w:r>
          </w:p>
          <w:p w14:paraId="36AECDF4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F24F15A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E505ACE" w14:textId="02FDAC1F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8%</w:t>
            </w:r>
          </w:p>
        </w:tc>
      </w:tr>
      <w:tr w:rsidR="00360F9F" w14:paraId="54177D6B" w14:textId="5BB865E1" w:rsidTr="00360F9F">
        <w:tc>
          <w:tcPr>
            <w:tcW w:w="2404" w:type="dxa"/>
          </w:tcPr>
          <w:p w14:paraId="5ACD3B7C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Укажите сколько Вам лет</w:t>
            </w:r>
          </w:p>
          <w:p w14:paraId="4AA33C6A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723FB15D" w14:textId="77777777" w:rsidR="00360F9F" w:rsidRDefault="00360F9F" w:rsidP="000305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bookmarkStart w:id="0" w:name="_Hlk151588634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6-10 лет        </w:t>
            </w:r>
            <w:bookmarkEnd w:id="0"/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u w:val="single"/>
                <w:lang w:eastAsia="ru-RU"/>
              </w:rPr>
              <w:t>8</w:t>
            </w:r>
          </w:p>
          <w:p w14:paraId="108423BD" w14:textId="77777777" w:rsidR="00360F9F" w:rsidRDefault="00360F9F" w:rsidP="000305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bookmarkStart w:id="1" w:name="_Hlk151588763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11-13 лет    </w:t>
            </w:r>
          </w:p>
          <w:bookmarkEnd w:id="1"/>
          <w:p w14:paraId="385BD351" w14:textId="77777777" w:rsidR="00360F9F" w:rsidRDefault="00360F9F" w:rsidP="000305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14-18 лет</w:t>
            </w:r>
          </w:p>
          <w:p w14:paraId="735183D9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D19ABE2" w14:textId="6A13871F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1.10</w:t>
            </w:r>
          </w:p>
          <w:p w14:paraId="6A77BBB4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3835556B" w14:textId="77777777" w:rsidR="00A555FE" w:rsidRDefault="00A555FE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  <w:p w14:paraId="193C17C4" w14:textId="711ACB80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6" w:type="dxa"/>
          </w:tcPr>
          <w:p w14:paraId="570E48AF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1.-</w:t>
            </w:r>
          </w:p>
          <w:p w14:paraId="648A4BA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2A192FC" w14:textId="77777777" w:rsidR="00A555FE" w:rsidRDefault="00A555FE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31687E77" w14:textId="45BA998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92" w:type="dxa"/>
          </w:tcPr>
          <w:p w14:paraId="0E184123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1.-</w:t>
            </w:r>
          </w:p>
          <w:p w14:paraId="6DB26305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29AA9876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</w:p>
          <w:p w14:paraId="10C860EB" w14:textId="228F10EE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51" w:type="dxa"/>
          </w:tcPr>
          <w:p w14:paraId="02A333E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A0BE1F0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4E7A209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54008B1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</w:t>
            </w:r>
          </w:p>
          <w:p w14:paraId="324CF1B4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8C33C51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64572488" w14:textId="77777777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23AC7FF" w14:textId="74EDDD7E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6</w:t>
            </w:r>
          </w:p>
        </w:tc>
        <w:tc>
          <w:tcPr>
            <w:tcW w:w="851" w:type="dxa"/>
          </w:tcPr>
          <w:p w14:paraId="4391664D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2535D2D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6EB9925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E08781E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16DECB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A671341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7EF10B74" w14:textId="77777777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03D9B9C" w14:textId="005163E5" w:rsidR="00360F9F" w:rsidRDefault="00360F9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5</w:t>
            </w:r>
          </w:p>
        </w:tc>
        <w:tc>
          <w:tcPr>
            <w:tcW w:w="851" w:type="dxa"/>
          </w:tcPr>
          <w:p w14:paraId="13DD807B" w14:textId="77777777" w:rsidR="00360F9F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39%</w:t>
            </w:r>
          </w:p>
          <w:p w14:paraId="38EF916E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0CC1A046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3E3B3F6A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2F968A1A" w14:textId="77777777" w:rsidR="00A555FE" w:rsidRDefault="00A555FE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37%</w:t>
            </w:r>
          </w:p>
          <w:p w14:paraId="61BE54A8" w14:textId="77777777" w:rsidR="006303BF" w:rsidRDefault="006303B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100DA85F" w14:textId="77777777" w:rsidR="006303BF" w:rsidRDefault="006303B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</w:p>
          <w:p w14:paraId="4C2948CC" w14:textId="0548BEBD" w:rsidR="006303BF" w:rsidRDefault="006303BF" w:rsidP="00030572">
            <w:pPr>
              <w:jc w:val="both"/>
              <w:rPr>
                <w:rFonts w:ascii="Times New Roman" w:hAnsi="Times New Roman"/>
                <w:color w:val="333E48"/>
                <w:u w:val="single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24%</w:t>
            </w:r>
          </w:p>
        </w:tc>
      </w:tr>
      <w:tr w:rsidR="00360F9F" w14:paraId="71D72D7A" w14:textId="66DA8EB4" w:rsidTr="00360F9F">
        <w:tc>
          <w:tcPr>
            <w:tcW w:w="2404" w:type="dxa"/>
          </w:tcPr>
          <w:p w14:paraId="0792386D" w14:textId="77777777" w:rsidR="00360F9F" w:rsidRPr="00880BED" w:rsidRDefault="00360F9F" w:rsidP="0003057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Какие блюда вы бы хотели добавить в школьное меню?</w:t>
            </w:r>
          </w:p>
          <w:p w14:paraId="4DB90E6C" w14:textId="77777777" w:rsidR="00360F9F" w:rsidRPr="00880BED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4F6B225F" w14:textId="6064279B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E48"/>
                <w:sz w:val="24"/>
                <w:szCs w:val="24"/>
                <w:lang w:eastAsia="ru-RU"/>
              </w:rPr>
              <w:t>пельмени, больше разных салатов, какао горох, бананы</w:t>
            </w:r>
          </w:p>
        </w:tc>
        <w:tc>
          <w:tcPr>
            <w:tcW w:w="1275" w:type="dxa"/>
          </w:tcPr>
          <w:p w14:paraId="5C1267E2" w14:textId="3990941D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Окрошку,</w:t>
            </w:r>
            <w:r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 </w:t>
            </w:r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 xml:space="preserve">картофель </w:t>
            </w:r>
            <w:proofErr w:type="spellStart"/>
            <w:proofErr w:type="gramStart"/>
            <w:r w:rsidRPr="00880BED">
              <w:rPr>
                <w:rFonts w:ascii="Times New Roman" w:eastAsia="Times New Roman" w:hAnsi="Times New Roman"/>
                <w:color w:val="333E48"/>
                <w:lang w:eastAsia="ru-RU"/>
              </w:rPr>
              <w:t>фри</w:t>
            </w:r>
            <w:r>
              <w:rPr>
                <w:rFonts w:ascii="Times New Roman" w:eastAsia="Times New Roman" w:hAnsi="Times New Roman"/>
                <w:color w:val="333E48"/>
                <w:lang w:eastAsia="ru-RU"/>
              </w:rPr>
              <w:t>,,</w:t>
            </w:r>
            <w:proofErr w:type="gramEnd"/>
            <w:r>
              <w:rPr>
                <w:rFonts w:ascii="Times New Roman" w:eastAsia="Times New Roman" w:hAnsi="Times New Roman"/>
                <w:color w:val="333E48"/>
                <w:lang w:eastAsia="ru-RU"/>
              </w:rPr>
              <w:t>булочки</w:t>
            </w:r>
            <w:proofErr w:type="spellEnd"/>
            <w:r>
              <w:rPr>
                <w:rFonts w:ascii="Times New Roman" w:eastAsia="Times New Roman" w:hAnsi="Times New Roman"/>
                <w:color w:val="333E48"/>
                <w:lang w:eastAsia="ru-RU"/>
              </w:rPr>
              <w:t>.</w:t>
            </w:r>
          </w:p>
        </w:tc>
        <w:tc>
          <w:tcPr>
            <w:tcW w:w="1276" w:type="dxa"/>
          </w:tcPr>
          <w:p w14:paraId="49282CFB" w14:textId="1E411218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 w:rsidRPr="0055411E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Макароны с сосисками,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55411E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салаты индивидуально</w:t>
            </w:r>
          </w:p>
        </w:tc>
        <w:tc>
          <w:tcPr>
            <w:tcW w:w="992" w:type="dxa"/>
          </w:tcPr>
          <w:p w14:paraId="255277E5" w14:textId="1624D661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Пельмени,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соки,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851" w:type="dxa"/>
          </w:tcPr>
          <w:p w14:paraId="67CE5671" w14:textId="28761C50" w:rsidR="00360F9F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E48"/>
                <w:u w:val="single"/>
              </w:rPr>
              <w:t>Пельмени, сосиски в тесте, фруктовый салат</w:t>
            </w:r>
          </w:p>
        </w:tc>
        <w:tc>
          <w:tcPr>
            <w:tcW w:w="851" w:type="dxa"/>
          </w:tcPr>
          <w:p w14:paraId="550D024B" w14:textId="1058A6A6" w:rsidR="00360F9F" w:rsidRDefault="00360F9F" w:rsidP="00030572">
            <w:pPr>
              <w:pStyle w:val="a3"/>
              <w:ind w:left="0"/>
              <w:jc w:val="both"/>
              <w:rPr>
                <w:rFonts w:ascii="Times New Roman" w:hAnsi="Times New Roman"/>
                <w:color w:val="333E48"/>
                <w:u w:val="single"/>
              </w:rPr>
            </w:pPr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Пельмени,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соки,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0475"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фрукты</w:t>
            </w:r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>,картофель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  <w:t xml:space="preserve"> фри</w:t>
            </w:r>
          </w:p>
        </w:tc>
        <w:tc>
          <w:tcPr>
            <w:tcW w:w="851" w:type="dxa"/>
          </w:tcPr>
          <w:p w14:paraId="69A16C00" w14:textId="77777777" w:rsidR="00360F9F" w:rsidRPr="002C0475" w:rsidRDefault="00360F9F" w:rsidP="000305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14:paraId="320579A3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17183EFB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1687C785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</w:p>
    <w:p w14:paraId="2FF95B58" w14:textId="6DFED76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4"/>
          <w:szCs w:val="24"/>
          <w:lang w:eastAsia="ru-RU"/>
        </w:rPr>
      </w:pPr>
    </w:p>
    <w:p w14:paraId="0C321E35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77D369AC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0A4B275F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333E48"/>
          <w:sz w:val="28"/>
          <w:szCs w:val="28"/>
          <w:lang w:eastAsia="ru-RU"/>
        </w:rPr>
      </w:pPr>
    </w:p>
    <w:p w14:paraId="2676995F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333E48"/>
          <w:sz w:val="28"/>
          <w:szCs w:val="28"/>
          <w:lang w:eastAsia="ru-RU"/>
        </w:rPr>
      </w:pPr>
    </w:p>
    <w:p w14:paraId="600A033A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7D9559FE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396501D5" w14:textId="77777777" w:rsidR="00CF70C2" w:rsidRDefault="00CF70C2" w:rsidP="00CF70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333E48"/>
          <w:sz w:val="28"/>
          <w:szCs w:val="28"/>
          <w:lang w:eastAsia="ru-RU"/>
        </w:rPr>
      </w:pPr>
    </w:p>
    <w:p w14:paraId="2BD923B5" w14:textId="77777777" w:rsidR="00CF70C2" w:rsidRDefault="00CF70C2" w:rsidP="00CF70C2">
      <w:pPr>
        <w:spacing w:after="0" w:line="240" w:lineRule="auto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4093AD29" w14:textId="0068C0BF" w:rsidR="00CF70C2" w:rsidRDefault="00CF70C2" w:rsidP="00CF70C2">
      <w:pPr>
        <w:rPr>
          <w:rFonts w:ascii="Times New Roman" w:eastAsia="Times New Roman" w:hAnsi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E48"/>
          <w:sz w:val="24"/>
          <w:szCs w:val="24"/>
          <w:lang w:eastAsia="ru-RU"/>
        </w:rPr>
        <w:t>_____________________________________________________________________________</w:t>
      </w:r>
    </w:p>
    <w:p w14:paraId="7C66C5D3" w14:textId="77777777" w:rsidR="00CF70C2" w:rsidRDefault="00CF70C2" w:rsidP="00CF70C2">
      <w:pPr>
        <w:spacing w:after="0" w:line="240" w:lineRule="auto"/>
        <w:rPr>
          <w:rFonts w:ascii="Times New Roman" w:eastAsia="Times New Roman" w:hAnsi="Times New Roman"/>
          <w:color w:val="333E48"/>
          <w:sz w:val="28"/>
          <w:szCs w:val="28"/>
          <w:lang w:eastAsia="ru-RU"/>
        </w:rPr>
      </w:pPr>
    </w:p>
    <w:p w14:paraId="0199C970" w14:textId="77777777" w:rsidR="005913ED" w:rsidRPr="008F7C88" w:rsidRDefault="005913ED" w:rsidP="005913ED">
      <w:pPr>
        <w:spacing w:after="0" w:line="240" w:lineRule="auto"/>
        <w:jc w:val="both"/>
        <w:rPr>
          <w:rFonts w:ascii="Times New Roman" w:hAnsi="Times New Roman"/>
          <w:b/>
          <w:bCs/>
          <w:color w:val="333E48"/>
          <w:sz w:val="28"/>
          <w:szCs w:val="28"/>
        </w:rPr>
      </w:pPr>
      <w:r w:rsidRPr="008F7C88">
        <w:rPr>
          <w:rFonts w:ascii="Times New Roman" w:hAnsi="Times New Roman"/>
          <w:b/>
          <w:bCs/>
          <w:color w:val="333E48"/>
          <w:sz w:val="28"/>
          <w:szCs w:val="28"/>
        </w:rPr>
        <w:t>Анализ опроса родителей обучающихся МБОУ «Никольская СОШ» о качестве питания детей в школах Оренбургской области, а также о принципах здорового питания.</w:t>
      </w:r>
    </w:p>
    <w:p w14:paraId="295A1EB1" w14:textId="77777777" w:rsidR="00047011" w:rsidRDefault="00047011"/>
    <w:sectPr w:rsidR="00047011" w:rsidSect="00F2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30DD"/>
    <w:multiLevelType w:val="hybridMultilevel"/>
    <w:tmpl w:val="514A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D5"/>
    <w:rsid w:val="00030572"/>
    <w:rsid w:val="00047011"/>
    <w:rsid w:val="002C0475"/>
    <w:rsid w:val="00360F9F"/>
    <w:rsid w:val="003D02A3"/>
    <w:rsid w:val="0055411E"/>
    <w:rsid w:val="005613B5"/>
    <w:rsid w:val="00582DD5"/>
    <w:rsid w:val="005913ED"/>
    <w:rsid w:val="006303BF"/>
    <w:rsid w:val="006C01BE"/>
    <w:rsid w:val="00880BED"/>
    <w:rsid w:val="00A555FE"/>
    <w:rsid w:val="00A80BEE"/>
    <w:rsid w:val="00BA36DD"/>
    <w:rsid w:val="00C742E3"/>
    <w:rsid w:val="00CF70C2"/>
    <w:rsid w:val="00D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766A"/>
  <w15:chartTrackingRefBased/>
  <w15:docId w15:val="{83D8306C-5F16-46D3-B4A9-95846CC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C2"/>
    <w:pPr>
      <w:ind w:left="720"/>
      <w:contextualSpacing/>
    </w:pPr>
  </w:style>
  <w:style w:type="table" w:styleId="a4">
    <w:name w:val="Table Grid"/>
    <w:basedOn w:val="a1"/>
    <w:uiPriority w:val="39"/>
    <w:rsid w:val="00CF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8A6A-51B1-4F1A-B15E-D3BA85B1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2023-11-22T16:28:00Z</dcterms:created>
  <dcterms:modified xsi:type="dcterms:W3CDTF">2023-11-22T19:14:00Z</dcterms:modified>
</cp:coreProperties>
</file>